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0F5" w:rsidRPr="002762AA" w:rsidRDefault="000B10F5" w:rsidP="000B10F5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2762AA">
        <w:rPr>
          <w:rFonts w:ascii="Times New Roman" w:hAnsi="Times New Roman" w:cs="Times New Roman"/>
          <w:b/>
          <w:bCs/>
          <w:color w:val="auto"/>
        </w:rPr>
        <w:t xml:space="preserve">FORMULÁRIO PARA PEDIDO DE REVISÃO </w:t>
      </w:r>
    </w:p>
    <w:p w:rsidR="000B10F5" w:rsidRPr="002762AA" w:rsidRDefault="000B10F5" w:rsidP="000B10F5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:rsidR="000B10F5" w:rsidRPr="002762AA" w:rsidRDefault="000B10F5" w:rsidP="000B10F5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2762AA">
        <w:rPr>
          <w:rFonts w:ascii="Times New Roman" w:hAnsi="Times New Roman" w:cs="Times New Roman"/>
          <w:b/>
          <w:color w:val="auto"/>
        </w:rPr>
        <w:t>PROCESSO SELETIVO</w:t>
      </w:r>
    </w:p>
    <w:p w:rsidR="000B10F5" w:rsidRPr="002762AA" w:rsidRDefault="000B10F5" w:rsidP="000B10F5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</w:p>
    <w:p w:rsidR="000B10F5" w:rsidRPr="002762AA" w:rsidRDefault="000B10F5" w:rsidP="000B10F5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FF0000"/>
        </w:rPr>
      </w:pPr>
      <w:r w:rsidRPr="002762AA">
        <w:rPr>
          <w:rFonts w:ascii="Times New Roman" w:hAnsi="Times New Roman" w:cs="Times New Roman"/>
          <w:b/>
          <w:bCs/>
          <w:color w:val="auto"/>
        </w:rPr>
        <w:t>TUTOR PARA MESTRADO PROFISSIONAL EM PESQUISA CLÍNICA E TRANSLACIONAL</w:t>
      </w:r>
    </w:p>
    <w:p w:rsidR="000B10F5" w:rsidRPr="002762AA" w:rsidRDefault="000B10F5" w:rsidP="000B10F5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2762AA">
        <w:rPr>
          <w:rFonts w:ascii="Times New Roman" w:hAnsi="Times New Roman" w:cs="Times New Roman"/>
          <w:b/>
          <w:color w:val="auto"/>
        </w:rPr>
        <w:t>ETAPA:</w:t>
      </w:r>
    </w:p>
    <w:p w:rsidR="000B10F5" w:rsidRPr="00D91951" w:rsidRDefault="000B10F5" w:rsidP="000B10F5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proofErr w:type="gramStart"/>
      <w:r w:rsidRPr="002762AA">
        <w:rPr>
          <w:rFonts w:ascii="Times New Roman" w:hAnsi="Times New Roman" w:cs="Times New Roman"/>
          <w:color w:val="auto"/>
        </w:rPr>
        <w:t xml:space="preserve">(  </w:t>
      </w:r>
      <w:proofErr w:type="gramEnd"/>
      <w:r w:rsidRPr="002762AA">
        <w:rPr>
          <w:rFonts w:ascii="Times New Roman" w:hAnsi="Times New Roman" w:cs="Times New Roman"/>
          <w:color w:val="auto"/>
        </w:rPr>
        <w:t xml:space="preserve"> ) </w:t>
      </w:r>
      <w:r>
        <w:rPr>
          <w:rFonts w:ascii="Times New Roman" w:hAnsi="Times New Roman" w:cs="Times New Roman"/>
          <w:b/>
          <w:color w:val="auto"/>
        </w:rPr>
        <w:t>Formação de Tutores</w:t>
      </w:r>
      <w:r w:rsidRPr="00D91951">
        <w:rPr>
          <w:rFonts w:ascii="Times New Roman" w:hAnsi="Times New Roman" w:cs="Times New Roman"/>
          <w:b/>
          <w:color w:val="auto"/>
        </w:rPr>
        <w:t xml:space="preserve"> </w:t>
      </w:r>
    </w:p>
    <w:p w:rsidR="000B10F5" w:rsidRPr="002762AA" w:rsidRDefault="000B10F5" w:rsidP="000B10F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0B10F5" w:rsidRPr="002762AA" w:rsidRDefault="000B10F5" w:rsidP="000B10F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762AA">
        <w:rPr>
          <w:rFonts w:ascii="Times New Roman" w:hAnsi="Times New Roman" w:cs="Times New Roman"/>
          <w:b/>
          <w:color w:val="auto"/>
        </w:rPr>
        <w:t>Nome do(a) candidato(a):</w:t>
      </w:r>
      <w:r w:rsidRPr="002762AA">
        <w:rPr>
          <w:rFonts w:ascii="Times New Roman" w:hAnsi="Times New Roman" w:cs="Times New Roman"/>
          <w:color w:val="auto"/>
        </w:rPr>
        <w:t xml:space="preserve"> ____________________________________________________ </w:t>
      </w:r>
    </w:p>
    <w:p w:rsidR="000B10F5" w:rsidRPr="002762AA" w:rsidRDefault="000B10F5" w:rsidP="000B10F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0B10F5" w:rsidRPr="002762AA" w:rsidRDefault="000B10F5" w:rsidP="000B10F5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2762AA">
        <w:rPr>
          <w:rFonts w:ascii="Times New Roman" w:hAnsi="Times New Roman" w:cs="Times New Roman"/>
          <w:b/>
          <w:color w:val="auto"/>
        </w:rPr>
        <w:t xml:space="preserve">Justificativa do pedido: </w:t>
      </w:r>
    </w:p>
    <w:p w:rsidR="000B10F5" w:rsidRPr="002762AA" w:rsidRDefault="000B10F5" w:rsidP="000B10F5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</w:p>
    <w:p w:rsidR="000B10F5" w:rsidRPr="002762AA" w:rsidRDefault="000B10F5" w:rsidP="000B10F5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</w:p>
    <w:p w:rsidR="000B10F5" w:rsidRPr="002762AA" w:rsidRDefault="000B10F5" w:rsidP="000B10F5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</w:p>
    <w:p w:rsidR="000B10F5" w:rsidRPr="002762AA" w:rsidRDefault="000B10F5" w:rsidP="000B10F5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</w:p>
    <w:p w:rsidR="000B10F5" w:rsidRPr="002762AA" w:rsidRDefault="000B10F5" w:rsidP="000B10F5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</w:p>
    <w:p w:rsidR="000B10F5" w:rsidRPr="002762AA" w:rsidRDefault="000B10F5" w:rsidP="000B10F5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</w:p>
    <w:p w:rsidR="000B10F5" w:rsidRPr="002762AA" w:rsidRDefault="000B10F5" w:rsidP="000B10F5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</w:p>
    <w:p w:rsidR="000B10F5" w:rsidRPr="002762AA" w:rsidRDefault="000B10F5" w:rsidP="000B10F5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</w:p>
    <w:p w:rsidR="000B10F5" w:rsidRPr="002762AA" w:rsidRDefault="000B10F5" w:rsidP="000B10F5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</w:p>
    <w:p w:rsidR="000B10F5" w:rsidRPr="002762AA" w:rsidRDefault="000B10F5" w:rsidP="000B10F5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</w:p>
    <w:p w:rsidR="000B10F5" w:rsidRPr="002762AA" w:rsidRDefault="000B10F5" w:rsidP="000B10F5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</w:p>
    <w:p w:rsidR="000B10F5" w:rsidRPr="002762AA" w:rsidRDefault="000B10F5" w:rsidP="000B10F5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</w:p>
    <w:p w:rsidR="000B10F5" w:rsidRPr="002762AA" w:rsidRDefault="000B10F5" w:rsidP="000B10F5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</w:p>
    <w:p w:rsidR="000B10F5" w:rsidRPr="002762AA" w:rsidRDefault="000B10F5" w:rsidP="000B10F5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</w:p>
    <w:p w:rsidR="000B10F5" w:rsidRPr="002762AA" w:rsidRDefault="000B10F5" w:rsidP="000B10F5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</w:p>
    <w:p w:rsidR="000B10F5" w:rsidRPr="002762AA" w:rsidRDefault="000B10F5" w:rsidP="000B10F5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</w:p>
    <w:p w:rsidR="000B10F5" w:rsidRPr="002762AA" w:rsidRDefault="000B10F5" w:rsidP="000B10F5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bookmarkStart w:id="0" w:name="_GoBack"/>
      <w:bookmarkEnd w:id="0"/>
    </w:p>
    <w:p w:rsidR="000B10F5" w:rsidRPr="002762AA" w:rsidRDefault="000B10F5" w:rsidP="000B10F5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</w:p>
    <w:p w:rsidR="000B10F5" w:rsidRDefault="000B10F5" w:rsidP="000B10F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762AA">
        <w:rPr>
          <w:rFonts w:ascii="Times New Roman" w:hAnsi="Times New Roman" w:cs="Times New Roman"/>
          <w:b/>
          <w:color w:val="auto"/>
        </w:rPr>
        <w:t>Assinatura do(a) candidato(a):</w:t>
      </w:r>
      <w:r w:rsidRPr="002762AA">
        <w:rPr>
          <w:rFonts w:ascii="Times New Roman" w:hAnsi="Times New Roman" w:cs="Times New Roman"/>
          <w:color w:val="auto"/>
        </w:rPr>
        <w:t xml:space="preserve"> ____________________________________________________ </w:t>
      </w:r>
    </w:p>
    <w:p w:rsidR="0022263F" w:rsidRPr="000B10F5" w:rsidRDefault="0022263F" w:rsidP="00A140C8">
      <w:pPr>
        <w:jc w:val="right"/>
      </w:pPr>
    </w:p>
    <w:sectPr w:rsidR="0022263F" w:rsidRPr="000B10F5" w:rsidSect="00FE37BD">
      <w:headerReference w:type="default" r:id="rId7"/>
      <w:footerReference w:type="default" r:id="rId8"/>
      <w:pgSz w:w="11907" w:h="16840" w:code="9"/>
      <w:pgMar w:top="1134" w:right="992" w:bottom="567" w:left="1134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C60" w:rsidRDefault="005C6C60">
      <w:r>
        <w:separator/>
      </w:r>
    </w:p>
  </w:endnote>
  <w:endnote w:type="continuationSeparator" w:id="0">
    <w:p w:rsidR="005C6C60" w:rsidRDefault="005C6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6C60" w:rsidRPr="00313EC0" w:rsidRDefault="005C6C60" w:rsidP="00313EC0">
    <w:pPr>
      <w:jc w:val="center"/>
      <w:rPr>
        <w:sz w:val="2"/>
        <w:szCs w:val="2"/>
      </w:rPr>
    </w:pPr>
  </w:p>
  <w:p w:rsidR="00FC6253" w:rsidRPr="00CA05DE" w:rsidRDefault="00FC6253" w:rsidP="00FC6253">
    <w:pPr>
      <w:jc w:val="center"/>
      <w:rPr>
        <w:b/>
        <w:sz w:val="10"/>
        <w:szCs w:val="10"/>
      </w:rPr>
    </w:pPr>
  </w:p>
  <w:p w:rsidR="00FC6253" w:rsidRDefault="00FC6253" w:rsidP="00FC6253">
    <w:pPr>
      <w:jc w:val="center"/>
      <w:rPr>
        <w:sz w:val="10"/>
        <w:szCs w:val="10"/>
      </w:rPr>
    </w:pPr>
  </w:p>
  <w:p w:rsidR="00FC6253" w:rsidRPr="008F790B" w:rsidRDefault="004F2AE4" w:rsidP="00FC6253">
    <w:pPr>
      <w:jc w:val="center"/>
      <w:rPr>
        <w:sz w:val="16"/>
        <w:szCs w:val="16"/>
      </w:rPr>
    </w:pPr>
    <w:r>
      <w:rPr>
        <w:sz w:val="16"/>
        <w:szCs w:val="16"/>
      </w:rPr>
      <w:t>Instituto</w:t>
    </w:r>
    <w:r w:rsidR="00FC6253" w:rsidRPr="008F790B">
      <w:rPr>
        <w:sz w:val="16"/>
        <w:szCs w:val="16"/>
      </w:rPr>
      <w:t xml:space="preserve"> Gonçalo Moniz - Rua Waldemar Falcão, 121- Candeal. CEP 40.296-710 </w:t>
    </w:r>
    <w:proofErr w:type="spellStart"/>
    <w:r w:rsidR="00FC6253" w:rsidRPr="008F790B">
      <w:rPr>
        <w:sz w:val="16"/>
        <w:szCs w:val="16"/>
      </w:rPr>
      <w:t>Salvador-BA</w:t>
    </w:r>
    <w:proofErr w:type="spellEnd"/>
  </w:p>
  <w:p w:rsidR="00FC6253" w:rsidRPr="008F790B" w:rsidRDefault="004F2AE4" w:rsidP="004F2AE4">
    <w:pPr>
      <w:jc w:val="center"/>
      <w:rPr>
        <w:sz w:val="16"/>
        <w:szCs w:val="16"/>
      </w:rPr>
    </w:pPr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Tel</w:t>
    </w:r>
    <w:proofErr w:type="spellEnd"/>
    <w:r>
      <w:rPr>
        <w:sz w:val="16"/>
        <w:szCs w:val="16"/>
      </w:rPr>
      <w:t xml:space="preserve"> (071) 3176-</w:t>
    </w:r>
    <w:proofErr w:type="gramStart"/>
    <w:r>
      <w:rPr>
        <w:sz w:val="16"/>
        <w:szCs w:val="16"/>
      </w:rPr>
      <w:t>2447</w:t>
    </w:r>
    <w:r w:rsidR="00FC6253" w:rsidRPr="008F790B">
      <w:rPr>
        <w:sz w:val="16"/>
        <w:szCs w:val="16"/>
      </w:rPr>
      <w:t xml:space="preserve">  e-mail</w:t>
    </w:r>
    <w:proofErr w:type="gramEnd"/>
    <w:r w:rsidR="00FC6253" w:rsidRPr="008F790B">
      <w:rPr>
        <w:sz w:val="16"/>
        <w:szCs w:val="16"/>
      </w:rPr>
      <w:t xml:space="preserve">: </w:t>
    </w:r>
    <w:r>
      <w:rPr>
        <w:sz w:val="16"/>
        <w:szCs w:val="16"/>
      </w:rPr>
      <w:t>ppgpct@bahia.fiocruz.br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C60" w:rsidRDefault="005C6C60">
      <w:r>
        <w:separator/>
      </w:r>
    </w:p>
  </w:footnote>
  <w:footnote w:type="continuationSeparator" w:id="0">
    <w:p w:rsidR="005C6C60" w:rsidRDefault="005C6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70B" w:rsidRPr="00A4070B" w:rsidRDefault="00A4070B" w:rsidP="00A4070B">
    <w:pPr>
      <w:pStyle w:val="Cabealho"/>
      <w:tabs>
        <w:tab w:val="left" w:pos="1514"/>
      </w:tabs>
      <w:rPr>
        <w:sz w:val="16"/>
        <w:szCs w:val="16"/>
        <w:lang w:val="pt-BR"/>
      </w:rPr>
    </w:pPr>
    <w:r>
      <w:rPr>
        <w:noProof/>
        <w:sz w:val="16"/>
        <w:szCs w:val="16"/>
        <w:lang w:val="pt-BR"/>
      </w:rPr>
      <w:drawing>
        <wp:inline distT="0" distB="0" distL="0" distR="0" wp14:anchorId="1EF8D60A">
          <wp:extent cx="6200140" cy="118872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140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C6C60" w:rsidRDefault="005C6C60">
    <w:pPr>
      <w:rPr>
        <w:rFonts w:ascii="Century Gothic" w:hAnsi="Century Gothic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8267F5"/>
    <w:multiLevelType w:val="hybridMultilevel"/>
    <w:tmpl w:val="AD7C2048"/>
    <w:lvl w:ilvl="0" w:tplc="E32CC4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685"/>
    <w:rsid w:val="000012BC"/>
    <w:rsid w:val="000049EB"/>
    <w:rsid w:val="000106B6"/>
    <w:rsid w:val="00023684"/>
    <w:rsid w:val="00050017"/>
    <w:rsid w:val="00057C70"/>
    <w:rsid w:val="000800A2"/>
    <w:rsid w:val="00091C93"/>
    <w:rsid w:val="00094143"/>
    <w:rsid w:val="00095CF5"/>
    <w:rsid w:val="000A10F6"/>
    <w:rsid w:val="000B10F5"/>
    <w:rsid w:val="000C02CA"/>
    <w:rsid w:val="000C5E0E"/>
    <w:rsid w:val="000D6480"/>
    <w:rsid w:val="000E1508"/>
    <w:rsid w:val="000E2FA0"/>
    <w:rsid w:val="000E4DE5"/>
    <w:rsid w:val="0010035D"/>
    <w:rsid w:val="00101934"/>
    <w:rsid w:val="00102B98"/>
    <w:rsid w:val="00106D91"/>
    <w:rsid w:val="00114094"/>
    <w:rsid w:val="00114C9C"/>
    <w:rsid w:val="00116ED9"/>
    <w:rsid w:val="00134731"/>
    <w:rsid w:val="001469AB"/>
    <w:rsid w:val="0016301F"/>
    <w:rsid w:val="00165E39"/>
    <w:rsid w:val="00166BDD"/>
    <w:rsid w:val="00192539"/>
    <w:rsid w:val="001B7469"/>
    <w:rsid w:val="001C783F"/>
    <w:rsid w:val="001D6BA1"/>
    <w:rsid w:val="001D6D0F"/>
    <w:rsid w:val="001D78B6"/>
    <w:rsid w:val="001E2F98"/>
    <w:rsid w:val="001E3776"/>
    <w:rsid w:val="001E71B2"/>
    <w:rsid w:val="001F4547"/>
    <w:rsid w:val="0022263F"/>
    <w:rsid w:val="00240B4C"/>
    <w:rsid w:val="002456F1"/>
    <w:rsid w:val="002460B1"/>
    <w:rsid w:val="00255F02"/>
    <w:rsid w:val="00272DA6"/>
    <w:rsid w:val="00274759"/>
    <w:rsid w:val="0027665E"/>
    <w:rsid w:val="002911E3"/>
    <w:rsid w:val="00292755"/>
    <w:rsid w:val="002B15CC"/>
    <w:rsid w:val="002B64EC"/>
    <w:rsid w:val="002B7C96"/>
    <w:rsid w:val="002D2F13"/>
    <w:rsid w:val="002D7B89"/>
    <w:rsid w:val="002E4D88"/>
    <w:rsid w:val="00300A1F"/>
    <w:rsid w:val="0030529F"/>
    <w:rsid w:val="00313EC0"/>
    <w:rsid w:val="00321AC8"/>
    <w:rsid w:val="0032306A"/>
    <w:rsid w:val="00327339"/>
    <w:rsid w:val="0034034B"/>
    <w:rsid w:val="00351B9D"/>
    <w:rsid w:val="00353747"/>
    <w:rsid w:val="00357F85"/>
    <w:rsid w:val="00386283"/>
    <w:rsid w:val="003917C5"/>
    <w:rsid w:val="003A0CC5"/>
    <w:rsid w:val="003B67DC"/>
    <w:rsid w:val="003D5204"/>
    <w:rsid w:val="003D5F67"/>
    <w:rsid w:val="003D6321"/>
    <w:rsid w:val="003E7E71"/>
    <w:rsid w:val="003F190F"/>
    <w:rsid w:val="003F7CBC"/>
    <w:rsid w:val="0040053E"/>
    <w:rsid w:val="00403109"/>
    <w:rsid w:val="0042680F"/>
    <w:rsid w:val="004444A8"/>
    <w:rsid w:val="00450B74"/>
    <w:rsid w:val="00475619"/>
    <w:rsid w:val="004762AC"/>
    <w:rsid w:val="004A19A8"/>
    <w:rsid w:val="004B1A5E"/>
    <w:rsid w:val="004C3B9B"/>
    <w:rsid w:val="004D0A6F"/>
    <w:rsid w:val="004D4E4E"/>
    <w:rsid w:val="004E3836"/>
    <w:rsid w:val="004F2AE4"/>
    <w:rsid w:val="004F5C8C"/>
    <w:rsid w:val="00501BBE"/>
    <w:rsid w:val="00521C71"/>
    <w:rsid w:val="00527830"/>
    <w:rsid w:val="005330E8"/>
    <w:rsid w:val="00533DC0"/>
    <w:rsid w:val="00537797"/>
    <w:rsid w:val="00537B91"/>
    <w:rsid w:val="00547D44"/>
    <w:rsid w:val="0055021B"/>
    <w:rsid w:val="0055157D"/>
    <w:rsid w:val="005552CE"/>
    <w:rsid w:val="005607A6"/>
    <w:rsid w:val="00563E88"/>
    <w:rsid w:val="005702EB"/>
    <w:rsid w:val="0057091A"/>
    <w:rsid w:val="005730B5"/>
    <w:rsid w:val="0058237A"/>
    <w:rsid w:val="00590CFB"/>
    <w:rsid w:val="00591832"/>
    <w:rsid w:val="005A6A23"/>
    <w:rsid w:val="005C4CE9"/>
    <w:rsid w:val="005C6C60"/>
    <w:rsid w:val="005D207E"/>
    <w:rsid w:val="005D2370"/>
    <w:rsid w:val="005D48DC"/>
    <w:rsid w:val="005E41AA"/>
    <w:rsid w:val="00603FAA"/>
    <w:rsid w:val="006049DE"/>
    <w:rsid w:val="00607052"/>
    <w:rsid w:val="0060756F"/>
    <w:rsid w:val="00636649"/>
    <w:rsid w:val="006448AB"/>
    <w:rsid w:val="006456D3"/>
    <w:rsid w:val="00671313"/>
    <w:rsid w:val="006A5D8F"/>
    <w:rsid w:val="006B38A3"/>
    <w:rsid w:val="006B7F23"/>
    <w:rsid w:val="006C0124"/>
    <w:rsid w:val="006E54A2"/>
    <w:rsid w:val="00704BEC"/>
    <w:rsid w:val="00711CEA"/>
    <w:rsid w:val="007162DC"/>
    <w:rsid w:val="007248CC"/>
    <w:rsid w:val="007320B9"/>
    <w:rsid w:val="00746653"/>
    <w:rsid w:val="00761F66"/>
    <w:rsid w:val="00765DE0"/>
    <w:rsid w:val="00776335"/>
    <w:rsid w:val="00780678"/>
    <w:rsid w:val="007816A5"/>
    <w:rsid w:val="0078620F"/>
    <w:rsid w:val="00790685"/>
    <w:rsid w:val="00796C42"/>
    <w:rsid w:val="007A00B7"/>
    <w:rsid w:val="007A31C9"/>
    <w:rsid w:val="007B7D90"/>
    <w:rsid w:val="007D15A6"/>
    <w:rsid w:val="007D5BEA"/>
    <w:rsid w:val="007E7155"/>
    <w:rsid w:val="007F0B27"/>
    <w:rsid w:val="007F24E3"/>
    <w:rsid w:val="008061AF"/>
    <w:rsid w:val="0081130C"/>
    <w:rsid w:val="008134EC"/>
    <w:rsid w:val="00813625"/>
    <w:rsid w:val="008174DD"/>
    <w:rsid w:val="008176ED"/>
    <w:rsid w:val="008316C4"/>
    <w:rsid w:val="00834DFC"/>
    <w:rsid w:val="008426E2"/>
    <w:rsid w:val="00855155"/>
    <w:rsid w:val="00861342"/>
    <w:rsid w:val="008706E0"/>
    <w:rsid w:val="00873BAD"/>
    <w:rsid w:val="008761DB"/>
    <w:rsid w:val="00881BB0"/>
    <w:rsid w:val="00887DA7"/>
    <w:rsid w:val="008A0245"/>
    <w:rsid w:val="008A5B02"/>
    <w:rsid w:val="008B7041"/>
    <w:rsid w:val="008C4644"/>
    <w:rsid w:val="008D1976"/>
    <w:rsid w:val="008D3B06"/>
    <w:rsid w:val="008D5BF0"/>
    <w:rsid w:val="008D69C8"/>
    <w:rsid w:val="008D7037"/>
    <w:rsid w:val="008E74AE"/>
    <w:rsid w:val="008F24DA"/>
    <w:rsid w:val="008F3DCE"/>
    <w:rsid w:val="008F790B"/>
    <w:rsid w:val="00906B92"/>
    <w:rsid w:val="00910DAE"/>
    <w:rsid w:val="009171DC"/>
    <w:rsid w:val="0092572C"/>
    <w:rsid w:val="00946A5A"/>
    <w:rsid w:val="0096405E"/>
    <w:rsid w:val="009664B1"/>
    <w:rsid w:val="00970C3E"/>
    <w:rsid w:val="00972DF5"/>
    <w:rsid w:val="00973935"/>
    <w:rsid w:val="009E1492"/>
    <w:rsid w:val="009F317E"/>
    <w:rsid w:val="00A02C6D"/>
    <w:rsid w:val="00A140C8"/>
    <w:rsid w:val="00A4070B"/>
    <w:rsid w:val="00A41E85"/>
    <w:rsid w:val="00A438A7"/>
    <w:rsid w:val="00A43A3C"/>
    <w:rsid w:val="00A44C05"/>
    <w:rsid w:val="00A45890"/>
    <w:rsid w:val="00A511E9"/>
    <w:rsid w:val="00A51A31"/>
    <w:rsid w:val="00A661CF"/>
    <w:rsid w:val="00A66693"/>
    <w:rsid w:val="00A6681B"/>
    <w:rsid w:val="00AC51A1"/>
    <w:rsid w:val="00AC684F"/>
    <w:rsid w:val="00AD7143"/>
    <w:rsid w:val="00AE30AE"/>
    <w:rsid w:val="00AE4C9E"/>
    <w:rsid w:val="00AF2FEE"/>
    <w:rsid w:val="00B011BE"/>
    <w:rsid w:val="00B069A4"/>
    <w:rsid w:val="00B11498"/>
    <w:rsid w:val="00B11895"/>
    <w:rsid w:val="00B12637"/>
    <w:rsid w:val="00B3196F"/>
    <w:rsid w:val="00B51AA3"/>
    <w:rsid w:val="00B56297"/>
    <w:rsid w:val="00B63132"/>
    <w:rsid w:val="00B6445C"/>
    <w:rsid w:val="00B74D98"/>
    <w:rsid w:val="00B77097"/>
    <w:rsid w:val="00B876D5"/>
    <w:rsid w:val="00BA0CE9"/>
    <w:rsid w:val="00BA2982"/>
    <w:rsid w:val="00BA5DEF"/>
    <w:rsid w:val="00BA7788"/>
    <w:rsid w:val="00BB5955"/>
    <w:rsid w:val="00BC185A"/>
    <w:rsid w:val="00BD5800"/>
    <w:rsid w:val="00BE4BD3"/>
    <w:rsid w:val="00BE5336"/>
    <w:rsid w:val="00BF0F7B"/>
    <w:rsid w:val="00BF12AD"/>
    <w:rsid w:val="00BF2648"/>
    <w:rsid w:val="00BF2F08"/>
    <w:rsid w:val="00BF5D99"/>
    <w:rsid w:val="00C00A2B"/>
    <w:rsid w:val="00C069BE"/>
    <w:rsid w:val="00C14AF8"/>
    <w:rsid w:val="00C156D0"/>
    <w:rsid w:val="00C15AE1"/>
    <w:rsid w:val="00C17492"/>
    <w:rsid w:val="00C2158B"/>
    <w:rsid w:val="00C24A49"/>
    <w:rsid w:val="00C34069"/>
    <w:rsid w:val="00C378E0"/>
    <w:rsid w:val="00C53D80"/>
    <w:rsid w:val="00C55374"/>
    <w:rsid w:val="00C55A87"/>
    <w:rsid w:val="00C66B27"/>
    <w:rsid w:val="00C70B47"/>
    <w:rsid w:val="00C95E73"/>
    <w:rsid w:val="00CA05DE"/>
    <w:rsid w:val="00CA170A"/>
    <w:rsid w:val="00CA4C64"/>
    <w:rsid w:val="00CC333E"/>
    <w:rsid w:val="00CD3E9F"/>
    <w:rsid w:val="00CD464C"/>
    <w:rsid w:val="00CE0B54"/>
    <w:rsid w:val="00CE0E3A"/>
    <w:rsid w:val="00CE786D"/>
    <w:rsid w:val="00CF2E01"/>
    <w:rsid w:val="00CF68E0"/>
    <w:rsid w:val="00CF7A34"/>
    <w:rsid w:val="00D045FC"/>
    <w:rsid w:val="00D34474"/>
    <w:rsid w:val="00D36FA3"/>
    <w:rsid w:val="00D4443B"/>
    <w:rsid w:val="00D50EE7"/>
    <w:rsid w:val="00D55013"/>
    <w:rsid w:val="00D71778"/>
    <w:rsid w:val="00D744E6"/>
    <w:rsid w:val="00D847A1"/>
    <w:rsid w:val="00DB0885"/>
    <w:rsid w:val="00DB506D"/>
    <w:rsid w:val="00DC111D"/>
    <w:rsid w:val="00DC7F85"/>
    <w:rsid w:val="00DD0B6B"/>
    <w:rsid w:val="00DD19D3"/>
    <w:rsid w:val="00DD2F2F"/>
    <w:rsid w:val="00DE0040"/>
    <w:rsid w:val="00DE3FBE"/>
    <w:rsid w:val="00DF608F"/>
    <w:rsid w:val="00E12878"/>
    <w:rsid w:val="00E43FC8"/>
    <w:rsid w:val="00E675F6"/>
    <w:rsid w:val="00E721C4"/>
    <w:rsid w:val="00E81B5B"/>
    <w:rsid w:val="00E834B3"/>
    <w:rsid w:val="00E90AE9"/>
    <w:rsid w:val="00E958D1"/>
    <w:rsid w:val="00EB14D7"/>
    <w:rsid w:val="00EB7770"/>
    <w:rsid w:val="00EC1832"/>
    <w:rsid w:val="00EC4C49"/>
    <w:rsid w:val="00ED09A5"/>
    <w:rsid w:val="00ED2F46"/>
    <w:rsid w:val="00EE3136"/>
    <w:rsid w:val="00EE58C5"/>
    <w:rsid w:val="00F03C6B"/>
    <w:rsid w:val="00F04D24"/>
    <w:rsid w:val="00F07016"/>
    <w:rsid w:val="00F205C4"/>
    <w:rsid w:val="00F2311F"/>
    <w:rsid w:val="00F402C7"/>
    <w:rsid w:val="00F434CA"/>
    <w:rsid w:val="00F43FE7"/>
    <w:rsid w:val="00F44269"/>
    <w:rsid w:val="00F6221E"/>
    <w:rsid w:val="00F735B6"/>
    <w:rsid w:val="00F816FB"/>
    <w:rsid w:val="00F84798"/>
    <w:rsid w:val="00F97058"/>
    <w:rsid w:val="00FA01E2"/>
    <w:rsid w:val="00FA16DF"/>
    <w:rsid w:val="00FA6ED9"/>
    <w:rsid w:val="00FA72F9"/>
    <w:rsid w:val="00FC333C"/>
    <w:rsid w:val="00FC34C0"/>
    <w:rsid w:val="00FC4FB4"/>
    <w:rsid w:val="00FC6253"/>
    <w:rsid w:val="00FD03F0"/>
    <w:rsid w:val="00FD1906"/>
    <w:rsid w:val="00FE367D"/>
    <w:rsid w:val="00FE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06AD6C72"/>
  <w15:docId w15:val="{7551501D-DFD7-41CE-BB43-A65ECD908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37797"/>
  </w:style>
  <w:style w:type="paragraph" w:styleId="Ttulo1">
    <w:name w:val="heading 1"/>
    <w:basedOn w:val="Normal"/>
    <w:next w:val="Normal"/>
    <w:qFormat/>
    <w:rsid w:val="00537797"/>
    <w:pPr>
      <w:keepNext/>
      <w:ind w:left="4962"/>
      <w:jc w:val="center"/>
      <w:outlineLvl w:val="0"/>
    </w:pPr>
    <w:rPr>
      <w:sz w:val="48"/>
    </w:rPr>
  </w:style>
  <w:style w:type="paragraph" w:styleId="Ttulo2">
    <w:name w:val="heading 2"/>
    <w:basedOn w:val="Normal"/>
    <w:next w:val="Normal"/>
    <w:qFormat/>
    <w:rsid w:val="00537797"/>
    <w:pPr>
      <w:keepNext/>
      <w:autoSpaceDE w:val="0"/>
      <w:autoSpaceDN w:val="0"/>
      <w:adjustRightInd w:val="0"/>
      <w:outlineLvl w:val="1"/>
    </w:pPr>
    <w:rPr>
      <w:snapToGrid w:val="0"/>
      <w:sz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37797"/>
    <w:pPr>
      <w:tabs>
        <w:tab w:val="center" w:pos="4320"/>
        <w:tab w:val="right" w:pos="8640"/>
      </w:tabs>
    </w:pPr>
    <w:rPr>
      <w:lang w:val="en-US"/>
    </w:rPr>
  </w:style>
  <w:style w:type="paragraph" w:styleId="Rodap">
    <w:name w:val="footer"/>
    <w:basedOn w:val="Normal"/>
    <w:rsid w:val="00537797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537797"/>
    <w:pPr>
      <w:jc w:val="both"/>
    </w:pPr>
    <w:rPr>
      <w:color w:val="FF0000"/>
      <w:sz w:val="22"/>
    </w:rPr>
  </w:style>
  <w:style w:type="paragraph" w:styleId="Corpodetexto2">
    <w:name w:val="Body Text 2"/>
    <w:basedOn w:val="Normal"/>
    <w:rsid w:val="00537797"/>
    <w:pPr>
      <w:jc w:val="both"/>
    </w:pPr>
    <w:rPr>
      <w:sz w:val="22"/>
    </w:rPr>
  </w:style>
  <w:style w:type="paragraph" w:styleId="AssinaturadeEmail">
    <w:name w:val="E-mail Signature"/>
    <w:basedOn w:val="Normal"/>
    <w:rsid w:val="00537797"/>
    <w:rPr>
      <w:rFonts w:eastAsia="Arial Unicode MS"/>
      <w:sz w:val="24"/>
      <w:szCs w:val="24"/>
    </w:rPr>
  </w:style>
  <w:style w:type="character" w:styleId="Hyperlink">
    <w:name w:val="Hyperlink"/>
    <w:basedOn w:val="Fontepargpadro"/>
    <w:rsid w:val="00537797"/>
    <w:rPr>
      <w:color w:val="0000FF"/>
      <w:u w:val="single"/>
    </w:rPr>
  </w:style>
  <w:style w:type="character" w:styleId="HiperlinkVisitado">
    <w:name w:val="FollowedHyperlink"/>
    <w:basedOn w:val="Fontepargpadro"/>
    <w:rsid w:val="00537797"/>
    <w:rPr>
      <w:color w:val="800080"/>
      <w:u w:val="single"/>
    </w:rPr>
  </w:style>
  <w:style w:type="table" w:styleId="Tabelacomgrade">
    <w:name w:val="Table Grid"/>
    <w:basedOn w:val="Tabelanormal"/>
    <w:rsid w:val="00811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116ED9"/>
    <w:rPr>
      <w:b/>
      <w:bCs/>
    </w:rPr>
  </w:style>
  <w:style w:type="paragraph" w:styleId="Textodebalo">
    <w:name w:val="Balloon Text"/>
    <w:basedOn w:val="Normal"/>
    <w:semiHidden/>
    <w:rsid w:val="005E41AA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A4070B"/>
    <w:rPr>
      <w:lang w:val="en-US"/>
    </w:rPr>
  </w:style>
  <w:style w:type="paragraph" w:customStyle="1" w:styleId="Default">
    <w:name w:val="Default"/>
    <w:rsid w:val="004F2AE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B069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069A4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069A4"/>
    <w:rPr>
      <w:rFonts w:asciiTheme="minorHAnsi" w:eastAsiaTheme="minorHAnsi" w:hAnsiTheme="minorHAnsi" w:cstheme="minorBidi"/>
      <w:lang w:eastAsia="en-US"/>
    </w:rPr>
  </w:style>
  <w:style w:type="character" w:customStyle="1" w:styleId="instancename">
    <w:name w:val="instancename"/>
    <w:basedOn w:val="Fontepargpadro"/>
    <w:rsid w:val="00B069A4"/>
  </w:style>
  <w:style w:type="table" w:styleId="TabeladeGrade5Escura-nfase3">
    <w:name w:val="Grid Table 5 Dark Accent 3"/>
    <w:basedOn w:val="Tabelanormal"/>
    <w:uiPriority w:val="50"/>
    <w:rsid w:val="00B069A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eladeGrade5Escura">
    <w:name w:val="Grid Table 5 Dark"/>
    <w:basedOn w:val="Tabelanormal"/>
    <w:uiPriority w:val="50"/>
    <w:rsid w:val="00B069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BF12A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5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Salvador, 29 de maio de 2001</vt:lpstr>
    </vt:vector>
  </TitlesOfParts>
  <Company>UNIV. FEDERAL DA BAHIA - UFBA</Company>
  <LinksUpToDate>false</LinksUpToDate>
  <CharactersWithSpaces>368</CharactersWithSpaces>
  <SharedDoc>false</SharedDoc>
  <HLinks>
    <vt:vector size="6" baseType="variant">
      <vt:variant>
        <vt:i4>655460</vt:i4>
      </vt:variant>
      <vt:variant>
        <vt:i4>6</vt:i4>
      </vt:variant>
      <vt:variant>
        <vt:i4>0</vt:i4>
      </vt:variant>
      <vt:variant>
        <vt:i4>5</vt:i4>
      </vt:variant>
      <vt:variant>
        <vt:lpwstr>mailto:pgpat@cpqgm.fiocruz.br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Salvador, 29 de maio de 2001</dc:title>
  <dc:creator>PGPAT</dc:creator>
  <cp:lastModifiedBy>Geiqsa Maira do Nascimento Barbosa</cp:lastModifiedBy>
  <cp:revision>2</cp:revision>
  <cp:lastPrinted>2020-01-23T18:17:00Z</cp:lastPrinted>
  <dcterms:created xsi:type="dcterms:W3CDTF">2020-02-20T19:21:00Z</dcterms:created>
  <dcterms:modified xsi:type="dcterms:W3CDTF">2020-02-20T19:21:00Z</dcterms:modified>
</cp:coreProperties>
</file>